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8AC64" w14:textId="77777777" w:rsidR="00C42B59" w:rsidRPr="00294428" w:rsidRDefault="00C42B59" w:rsidP="00294428">
      <w:pPr>
        <w:pStyle w:val="Heading1"/>
        <w:jc w:val="center"/>
        <w:rPr>
          <w:color w:val="auto"/>
          <w:sz w:val="44"/>
          <w:szCs w:val="44"/>
        </w:rPr>
      </w:pPr>
      <w:r w:rsidRPr="00294428">
        <w:rPr>
          <w:color w:val="auto"/>
          <w:sz w:val="44"/>
          <w:szCs w:val="44"/>
        </w:rPr>
        <w:t xml:space="preserve">Fossil </w:t>
      </w:r>
      <w:r w:rsidR="00AA2EE4" w:rsidRPr="00294428">
        <w:rPr>
          <w:color w:val="auto"/>
          <w:sz w:val="44"/>
          <w:szCs w:val="44"/>
        </w:rPr>
        <w:t>t</w:t>
      </w:r>
      <w:r w:rsidRPr="00294428">
        <w:rPr>
          <w:color w:val="auto"/>
          <w:sz w:val="44"/>
          <w:szCs w:val="44"/>
        </w:rPr>
        <w:t xml:space="preserve">rees of </w:t>
      </w:r>
      <w:r w:rsidR="00B56B03" w:rsidRPr="00294428">
        <w:rPr>
          <w:color w:val="auto"/>
          <w:sz w:val="44"/>
          <w:szCs w:val="44"/>
        </w:rPr>
        <w:t>the late Eocene Florissant valley</w:t>
      </w:r>
    </w:p>
    <w:p w14:paraId="672C562B" w14:textId="30A65FBD" w:rsidR="0089401E" w:rsidRDefault="00B56B03" w:rsidP="005660F9">
      <w:pPr>
        <w:jc w:val="center"/>
      </w:pPr>
      <w:r>
        <w:rPr>
          <w:noProof/>
        </w:rPr>
        <w:drawing>
          <wp:inline distT="0" distB="0" distL="0" distR="0" wp14:anchorId="228CA665" wp14:editId="0005AC1B">
            <wp:extent cx="6400800" cy="4174598"/>
            <wp:effectExtent l="0" t="0" r="0" b="0"/>
            <wp:docPr id="3" name="Picture 3" descr="Simple, flat broad leaf with round teeth and straight veins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ALEO DEPT\2017 Ricardo Escobar\GeoPaleo Camp\Day 4 (Reconstructing Past Environments)\Activity 3 - So You Wanna Be A Paleobotanist\fagaceae_fogopsis_extinct_beech_leaves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0F9">
        <w:rPr>
          <w:i/>
        </w:rPr>
        <w:t>Fossil Leaf 1</w:t>
      </w:r>
    </w:p>
    <w:p w14:paraId="2AF2A4D0" w14:textId="50FFE968" w:rsidR="0089401E" w:rsidRDefault="0089401E" w:rsidP="0089401E">
      <w:pPr>
        <w:jc w:val="center"/>
      </w:pPr>
      <w:r w:rsidRPr="0089401E">
        <w:rPr>
          <w:noProof/>
        </w:rPr>
        <w:lastRenderedPageBreak/>
        <w:t xml:space="preserve"> </w:t>
      </w:r>
      <w:r>
        <w:t xml:space="preserve"> </w:t>
      </w:r>
      <w:r w:rsidR="00B56B03">
        <w:rPr>
          <w:noProof/>
        </w:rPr>
        <w:drawing>
          <wp:inline distT="0" distB="0" distL="0" distR="0" wp14:anchorId="6AB06C19" wp14:editId="01EF80AF">
            <wp:extent cx="4388708" cy="4189863"/>
            <wp:effectExtent l="0" t="0" r="0" b="1270"/>
            <wp:docPr id="6" name="Picture 6" descr="A collection of sprigs of individual short smooth straight feathery needles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ALEO DEPT\2017 Ricardo Escobar\GeoPaleo Camp\Day 4 (Reconstructing Past Environments)\Activity 3 - So You Wanna Be A Paleobotanist\sequo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22" cy="419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7656" w14:textId="2C2AB56A" w:rsidR="00625CAA" w:rsidRPr="00E94C4E" w:rsidRDefault="005660F9" w:rsidP="00294428">
      <w:pPr>
        <w:jc w:val="center"/>
      </w:pPr>
      <w:r>
        <w:t>Fossil Leaf 2</w:t>
      </w:r>
    </w:p>
    <w:p w14:paraId="54E088BF" w14:textId="77777777" w:rsidR="008C0F48" w:rsidRDefault="00625CAA" w:rsidP="008C0F48">
      <w:pPr>
        <w:jc w:val="center"/>
      </w:pPr>
      <w:r>
        <w:t xml:space="preserve">       </w:t>
      </w:r>
      <w:r w:rsidR="0089401E">
        <w:t xml:space="preserve"> </w:t>
      </w:r>
      <w:r w:rsidR="00B56B03">
        <w:rPr>
          <w:noProof/>
        </w:rPr>
        <w:drawing>
          <wp:inline distT="0" distB="0" distL="0" distR="0" wp14:anchorId="7FA92C29" wp14:editId="615DB557">
            <wp:extent cx="5413388" cy="3530608"/>
            <wp:effectExtent l="0" t="0" r="0" b="0"/>
            <wp:docPr id="14" name="Picture 14" descr="A sprig of needles made of branches covered in tiny scale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ALEO DEPT\2017 Ricardo Escobar\GeoPaleo Camp\Day 4 (Reconstructing Past Environments)\Activity 3 - So You Wanna Be A Paleobotanist\cupressaceae_chamaecyparis_false_cypress_foliag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17" cy="35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74EA" w14:textId="56D56A93" w:rsidR="00625CAA" w:rsidRPr="00E94C4E" w:rsidRDefault="005660F9" w:rsidP="008C0F48">
      <w:pPr>
        <w:jc w:val="center"/>
      </w:pPr>
      <w:r>
        <w:t>Fossil Leaf 3</w:t>
      </w:r>
    </w:p>
    <w:p w14:paraId="5AD94419" w14:textId="0DD58835" w:rsidR="005611AD" w:rsidRPr="00E94C4E" w:rsidRDefault="00F40329" w:rsidP="008C0F48">
      <w:pPr>
        <w:jc w:val="center"/>
      </w:pPr>
      <w:r>
        <w:lastRenderedPageBreak/>
        <w:t xml:space="preserve">   </w:t>
      </w:r>
      <w:r w:rsidR="0089401E">
        <w:t xml:space="preserve">    </w:t>
      </w:r>
      <w:r>
        <w:t xml:space="preserve"> </w:t>
      </w:r>
      <w:r w:rsidR="00B56B03">
        <w:rPr>
          <w:noProof/>
        </w:rPr>
        <w:drawing>
          <wp:inline distT="0" distB="0" distL="0" distR="0" wp14:anchorId="3DAA4FA4" wp14:editId="7E01EFF3">
            <wp:extent cx="6127845" cy="3996577"/>
            <wp:effectExtent l="0" t="0" r="6350" b="4445"/>
            <wp:docPr id="15" name="Picture 15" descr="A compound broad leaf with larger leaflets at the end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ALEO DEPT\2017 Ricardo Escobar\GeoPaleo Camp\Day 4 (Reconstructing Past Environments)\Activity 3 - So You Wanna Be A Paleobotanist\juglandaceae_carya_hickory_leaf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5" cy="399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0F9">
        <w:t>Fossil Leaf 4</w:t>
      </w:r>
    </w:p>
    <w:p w14:paraId="1689B6E4" w14:textId="77777777" w:rsidR="008C0F48" w:rsidRDefault="00F40329" w:rsidP="008C0F48">
      <w:pPr>
        <w:jc w:val="center"/>
      </w:pPr>
      <w:r>
        <w:t xml:space="preserve">     </w:t>
      </w:r>
      <w:r w:rsidR="0089401E">
        <w:t xml:space="preserve">  </w:t>
      </w:r>
      <w:r w:rsidR="00B56B03">
        <w:rPr>
          <w:noProof/>
        </w:rPr>
        <w:drawing>
          <wp:inline distT="0" distB="0" distL="0" distR="0" wp14:anchorId="1C0E7025" wp14:editId="76FD1B1E">
            <wp:extent cx="5718175" cy="3684905"/>
            <wp:effectExtent l="0" t="0" r="0" b="0"/>
            <wp:docPr id="17" name="Picture 17" descr="A simple broad leaf with three lobes pointing forward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ALEO DEPT\2017 Ricardo Escobar\GeoPaleo Camp\Day 4 (Reconstructing Past Environments)\Activity 3 - So You Wanna Be A Paleobotanist\maple_ac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6B04" w14:textId="4ECBC93F" w:rsidR="00F40329" w:rsidRPr="00E94C4E" w:rsidRDefault="005660F9" w:rsidP="008C0F48">
      <w:pPr>
        <w:jc w:val="center"/>
      </w:pPr>
      <w:r>
        <w:t>Fossil Leaf 5</w:t>
      </w:r>
    </w:p>
    <w:p w14:paraId="0F1E0CD2" w14:textId="39E14C33" w:rsidR="0089401E" w:rsidRDefault="0089401E" w:rsidP="008C0F48">
      <w:pPr>
        <w:jc w:val="center"/>
      </w:pPr>
      <w:r>
        <w:lastRenderedPageBreak/>
        <w:t xml:space="preserve">      </w:t>
      </w:r>
      <w:r w:rsidR="00625CAA">
        <w:t xml:space="preserve">  </w:t>
      </w:r>
      <w:r w:rsidR="00B56B03">
        <w:rPr>
          <w:noProof/>
        </w:rPr>
        <w:drawing>
          <wp:inline distT="0" distB="0" distL="0" distR="0" wp14:anchorId="65A023D3" wp14:editId="63B2FB8A">
            <wp:extent cx="5950424" cy="3945449"/>
            <wp:effectExtent l="0" t="0" r="0" b="0"/>
            <wp:docPr id="23" name="Picture 23" descr="A short, rounded simple broad leaf with smooth edges and no lobes preserved o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ALEO DEPT\2017 Ricardo Escobar\GeoPaleo Camp\Day 4 (Reconstructing Past Environments)\Activity 3 - So You Wanna Be A Paleobotanist\redbud_cerci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5" cy="39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0564" w14:textId="09630935" w:rsidR="005660F9" w:rsidRDefault="005660F9" w:rsidP="008C0F48">
      <w:pPr>
        <w:jc w:val="center"/>
      </w:pPr>
      <w:r>
        <w:t>Fossil Leaf 6</w:t>
      </w:r>
    </w:p>
    <w:p w14:paraId="01121418" w14:textId="77777777" w:rsidR="008C0F48" w:rsidRDefault="0089401E" w:rsidP="008C0F48">
      <w:pPr>
        <w:jc w:val="center"/>
      </w:pPr>
      <w:r w:rsidRPr="0089401E">
        <w:rPr>
          <w:noProof/>
        </w:rPr>
        <w:t xml:space="preserve"> </w:t>
      </w:r>
      <w:r>
        <w:t xml:space="preserve">   </w:t>
      </w:r>
      <w:r w:rsidR="00B56B03">
        <w:rPr>
          <w:noProof/>
        </w:rPr>
        <w:drawing>
          <wp:inline distT="0" distB="0" distL="0" distR="0" wp14:anchorId="3B35C68F" wp14:editId="7823F994">
            <wp:extent cx="5786651" cy="3774051"/>
            <wp:effectExtent l="0" t="0" r="5080" b="0"/>
            <wp:docPr id="31" name="Picture 31" descr="A long, tapered simple broad leaf with toothed edges, no lobes, and curved vein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ALEO DEPT\2017 Ricardo Escobar\GeoPaleo Camp\Day 4 (Reconstructing Past Environments)\Activity 3 - So You Wanna Be A Paleobotanist\ulmaceae_cedrelospermum_elm_leaf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37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4436" w14:textId="34B8DE69" w:rsidR="00625CAA" w:rsidRPr="008C0F48" w:rsidRDefault="005660F9" w:rsidP="008C0F48">
      <w:pPr>
        <w:jc w:val="center"/>
      </w:pPr>
      <w:r>
        <w:t>Fossil Leaf 7</w:t>
      </w:r>
    </w:p>
    <w:p w14:paraId="6CB05788" w14:textId="365C63BC" w:rsidR="0089401E" w:rsidRDefault="0089401E" w:rsidP="008C0F48">
      <w:pPr>
        <w:jc w:val="center"/>
      </w:pPr>
      <w:r>
        <w:lastRenderedPageBreak/>
        <w:t xml:space="preserve">           </w:t>
      </w:r>
      <w:r w:rsidR="00B56B03">
        <w:rPr>
          <w:noProof/>
        </w:rPr>
        <w:drawing>
          <wp:inline distT="0" distB="0" distL="0" distR="0" wp14:anchorId="771C5D3A" wp14:editId="757024E3">
            <wp:extent cx="5704764" cy="3720644"/>
            <wp:effectExtent l="0" t="0" r="0" b="0"/>
            <wp:docPr id="44" name="Picture 44" descr="A long, narrow tapered simple broad leaf with smooth edges and no lobe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ALEO DEPT\2017 Ricardo Escobar\GeoPaleo Camp\Day 4 (Reconstructing Past Environments)\Activity 3 - So You Wanna Be A Paleobotanist\salicaceae_populus_poplar_leaf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3" cy="37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AFB1E" w14:textId="1948846D" w:rsidR="005660F9" w:rsidRPr="008C0F48" w:rsidRDefault="005660F9" w:rsidP="008C0F48">
      <w:pPr>
        <w:jc w:val="center"/>
      </w:pPr>
      <w:r>
        <w:t>Fossil Leaf 8</w:t>
      </w:r>
    </w:p>
    <w:p w14:paraId="18E93C41" w14:textId="77777777" w:rsidR="00116D44" w:rsidRDefault="0089401E" w:rsidP="008C0F48">
      <w:pPr>
        <w:jc w:val="center"/>
      </w:pPr>
      <w:r>
        <w:t xml:space="preserve">    </w:t>
      </w:r>
      <w:r w:rsidR="00B56B03">
        <w:rPr>
          <w:noProof/>
        </w:rPr>
        <w:drawing>
          <wp:inline distT="0" distB="0" distL="0" distR="0" wp14:anchorId="7F109082" wp14:editId="5295685B">
            <wp:extent cx="5786651" cy="3774049"/>
            <wp:effectExtent l="0" t="0" r="5080" b="0"/>
            <wp:docPr id="45" name="Picture 45" descr="A long, straight and narrow simple broad leaf with smooth edges and no lobes preserved in sh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ALEO DEPT\2017 Ricardo Escobar\GeoPaleo Camp\Day 4 (Reconstructing Past Environments)\Activity 3 - So You Wanna Be A Paleobotanist\salicaceae_salix_willow_leaf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71" cy="37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697C" w14:textId="30DFB1B3" w:rsidR="00B7425A" w:rsidRDefault="005660F9" w:rsidP="008C0F48">
      <w:pPr>
        <w:jc w:val="center"/>
      </w:pPr>
      <w:r>
        <w:t>Fossil Leaf 9</w:t>
      </w:r>
    </w:p>
    <w:p w14:paraId="10B0FE11" w14:textId="77777777" w:rsidR="00B7425A" w:rsidRDefault="00B7425A">
      <w:r>
        <w:br w:type="page"/>
      </w:r>
    </w:p>
    <w:p w14:paraId="1D85CB94" w14:textId="19AF361D" w:rsidR="00B7425A" w:rsidRDefault="00B7425A" w:rsidP="00B7425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16AAA5" wp14:editId="486317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835" cy="9138920"/>
            <wp:effectExtent l="0" t="0" r="0" b="5080"/>
            <wp:wrapSquare wrapText="bothSides"/>
            <wp:docPr id="1" name="Picture 1" descr="Data strips for Pine, Fir, Spruce, and Aspen trees showing thermometers and rain gauges showing the temperature and precipitation ranges each is able to live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1662DCF" w14:textId="71908032" w:rsidR="00B7425A" w:rsidRDefault="00B7425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40508E" wp14:editId="7055F5E1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315835" cy="9138920"/>
            <wp:effectExtent l="0" t="0" r="0" b="5080"/>
            <wp:wrapSquare wrapText="bothSides"/>
            <wp:docPr id="2" name="Picture 2" descr="Data strips for Beech, Elm, Poplar, and Willow trees showing thermometers and rain gauges showing the temperature and precipitation ranges each is able to live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4D4572" w14:textId="0AF32656" w:rsidR="00B7425A" w:rsidRDefault="00B7425A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B21755" wp14:editId="34338439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315835" cy="9138920"/>
            <wp:effectExtent l="0" t="0" r="0" b="5080"/>
            <wp:wrapSquare wrapText="bothSides"/>
            <wp:docPr id="4" name="Picture 4" descr="Data strips for Juniper, Redwood, Maple, and Hickory trees showing thermometers and rain gauges showing the temperature and precipitation ranges each is able to live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AEE780" w14:textId="11437AC7" w:rsidR="00400549" w:rsidRPr="00016DE8" w:rsidRDefault="00B7425A" w:rsidP="008C0F48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E35B2B" wp14:editId="69FBE598">
            <wp:simplePos x="685800" y="685800"/>
            <wp:positionH relativeFrom="margin">
              <wp:align>center</wp:align>
            </wp:positionH>
            <wp:positionV relativeFrom="margin">
              <wp:align>center</wp:align>
            </wp:positionV>
            <wp:extent cx="7315835" cy="9138920"/>
            <wp:effectExtent l="0" t="0" r="0" b="5080"/>
            <wp:wrapSquare wrapText="bothSides"/>
            <wp:docPr id="5" name="Picture 5" descr="Data strips for Hornbeam, Cedar, and Redbud trees showing thermometers and rain gauges showing the temperature and precipitation ranges each is able to live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0549" w:rsidRPr="00016DE8" w:rsidSect="0055199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112A2A" w14:textId="77777777" w:rsidR="00B7425A" w:rsidRDefault="00B7425A" w:rsidP="00B7425A">
      <w:pPr>
        <w:spacing w:after="0" w:line="240" w:lineRule="auto"/>
      </w:pPr>
      <w:r>
        <w:separator/>
      </w:r>
    </w:p>
  </w:endnote>
  <w:endnote w:type="continuationSeparator" w:id="0">
    <w:p w14:paraId="7D6FADE3" w14:textId="77777777" w:rsidR="00B7425A" w:rsidRDefault="00B7425A" w:rsidP="00B7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DDB16" w14:textId="77777777" w:rsidR="00B7425A" w:rsidRDefault="00B7425A" w:rsidP="00B7425A">
      <w:pPr>
        <w:spacing w:after="0" w:line="240" w:lineRule="auto"/>
      </w:pPr>
      <w:r>
        <w:separator/>
      </w:r>
    </w:p>
  </w:footnote>
  <w:footnote w:type="continuationSeparator" w:id="0">
    <w:p w14:paraId="61A284DE" w14:textId="77777777" w:rsidR="00B7425A" w:rsidRDefault="00B7425A" w:rsidP="00B74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9F"/>
    <w:rsid w:val="00016DE8"/>
    <w:rsid w:val="00116D44"/>
    <w:rsid w:val="00214294"/>
    <w:rsid w:val="00226B07"/>
    <w:rsid w:val="00294428"/>
    <w:rsid w:val="00344BB0"/>
    <w:rsid w:val="003C4D65"/>
    <w:rsid w:val="00400549"/>
    <w:rsid w:val="0040319E"/>
    <w:rsid w:val="00483F87"/>
    <w:rsid w:val="004D4C9D"/>
    <w:rsid w:val="004E4D8A"/>
    <w:rsid w:val="004F0DE0"/>
    <w:rsid w:val="0054013C"/>
    <w:rsid w:val="0055199F"/>
    <w:rsid w:val="005611AD"/>
    <w:rsid w:val="005660F9"/>
    <w:rsid w:val="005C4847"/>
    <w:rsid w:val="005E32AE"/>
    <w:rsid w:val="00600CEA"/>
    <w:rsid w:val="00625CAA"/>
    <w:rsid w:val="007D249D"/>
    <w:rsid w:val="0089401E"/>
    <w:rsid w:val="008C0F48"/>
    <w:rsid w:val="009523DB"/>
    <w:rsid w:val="00A01F3A"/>
    <w:rsid w:val="00A614C6"/>
    <w:rsid w:val="00AA2EE4"/>
    <w:rsid w:val="00B56B03"/>
    <w:rsid w:val="00B7425A"/>
    <w:rsid w:val="00BF7112"/>
    <w:rsid w:val="00C30E67"/>
    <w:rsid w:val="00C42B59"/>
    <w:rsid w:val="00CC21D4"/>
    <w:rsid w:val="00CC68ED"/>
    <w:rsid w:val="00D9611D"/>
    <w:rsid w:val="00E94C4E"/>
    <w:rsid w:val="00F40329"/>
    <w:rsid w:val="00F6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C03B300"/>
  <w15:docId w15:val="{8DCE3485-BFD4-4A5D-9F51-7926D16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4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4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44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9442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42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94428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B74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25A"/>
  </w:style>
  <w:style w:type="paragraph" w:styleId="Footer">
    <w:name w:val="footer"/>
    <w:basedOn w:val="Normal"/>
    <w:link w:val="FooterChar"/>
    <w:uiPriority w:val="99"/>
    <w:unhideWhenUsed/>
    <w:rsid w:val="00B74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DOI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Sack</dc:creator>
  <cp:lastModifiedBy>Shaw, Nichole S</cp:lastModifiedBy>
  <cp:revision>15</cp:revision>
  <dcterms:created xsi:type="dcterms:W3CDTF">2020-12-01T22:04:00Z</dcterms:created>
  <dcterms:modified xsi:type="dcterms:W3CDTF">2020-12-17T17:59:00Z</dcterms:modified>
</cp:coreProperties>
</file>